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F2D58" w14:textId="77777777" w:rsidR="00D8164F" w:rsidRPr="00A2662A" w:rsidRDefault="00D8164F" w:rsidP="00D81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0"/>
          <w:szCs w:val="40"/>
          <w:lang w:val="nl-NL"/>
        </w:rPr>
      </w:pPr>
      <w:r w:rsidRPr="00A2662A">
        <w:rPr>
          <w:rFonts w:ascii="Arial" w:hAnsi="Arial" w:cs="Arial"/>
          <w:sz w:val="40"/>
          <w:szCs w:val="40"/>
          <w:lang w:val="nl-NL"/>
        </w:rPr>
        <w:t>WOORDENSCHAT</w:t>
      </w:r>
    </w:p>
    <w:p w14:paraId="4E0D8AF9" w14:textId="41768B49" w:rsidR="00D8164F" w:rsidRDefault="00D8164F" w:rsidP="00D81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0"/>
          <w:szCs w:val="40"/>
          <w:lang w:val="nl-NL"/>
        </w:rPr>
      </w:pPr>
      <w:r>
        <w:rPr>
          <w:rFonts w:ascii="Arial" w:hAnsi="Arial" w:cs="Arial"/>
          <w:sz w:val="40"/>
          <w:szCs w:val="40"/>
          <w:lang w:val="nl-NL"/>
        </w:rPr>
        <w:t xml:space="preserve">Hoe zit mijn zak eruit? </w:t>
      </w:r>
    </w:p>
    <w:p w14:paraId="751B3A7E" w14:textId="02CB5877" w:rsidR="00D8164F" w:rsidRPr="00D8164F" w:rsidRDefault="00D8164F" w:rsidP="00D81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iCs/>
          <w:sz w:val="40"/>
          <w:szCs w:val="40"/>
        </w:rPr>
      </w:pPr>
      <w:r w:rsidRPr="00D8164F">
        <w:rPr>
          <w:rFonts w:ascii="Arial" w:hAnsi="Arial" w:cs="Arial"/>
          <w:i/>
          <w:iCs/>
          <w:sz w:val="40"/>
          <w:szCs w:val="40"/>
        </w:rPr>
        <w:t>A quoi ressemble mon sac ?</w:t>
      </w:r>
    </w:p>
    <w:p w14:paraId="37952295" w14:textId="4AE83D06" w:rsidR="008F3A2E" w:rsidRDefault="00D8164F">
      <w:r w:rsidRPr="00D8164F">
        <w:rPr>
          <w:noProof/>
        </w:rPr>
        <w:drawing>
          <wp:anchor distT="0" distB="0" distL="114300" distR="114300" simplePos="0" relativeHeight="251658240" behindDoc="0" locked="0" layoutInCell="1" allowOverlap="1" wp14:anchorId="252BB7C7" wp14:editId="653DF678">
            <wp:simplePos x="0" y="0"/>
            <wp:positionH relativeFrom="column">
              <wp:posOffset>197485</wp:posOffset>
            </wp:positionH>
            <wp:positionV relativeFrom="paragraph">
              <wp:posOffset>212090</wp:posOffset>
            </wp:positionV>
            <wp:extent cx="5402580" cy="6706870"/>
            <wp:effectExtent l="0" t="0" r="7620" b="0"/>
            <wp:wrapSquare wrapText="bothSides"/>
            <wp:docPr id="471405384" name="Image 1" descr="Une image contenant diagramme, Dessin d’enfant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405384" name="Image 1" descr="Une image contenant diagramme, Dessin d’enfant, capture d’écran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2580" cy="6706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8E6A40" w14:textId="14358BB9" w:rsidR="0020174C" w:rsidRPr="0020174C" w:rsidRDefault="0020174C" w:rsidP="0020174C">
      <w:pPr>
        <w:tabs>
          <w:tab w:val="left" w:pos="8149"/>
        </w:tabs>
        <w:ind w:left="-709"/>
      </w:pPr>
      <w:r>
        <w:tab/>
      </w:r>
      <w:r>
        <w:tab/>
        <w:t xml:space="preserve"> </w:t>
      </w:r>
    </w:p>
    <w:p w14:paraId="43C3710D" w14:textId="7FF931A3" w:rsidR="0020174C" w:rsidRPr="0020174C" w:rsidRDefault="0020174C" w:rsidP="0020174C">
      <w:r w:rsidRPr="0020174C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5D53BA9" wp14:editId="7E94C3C0">
            <wp:simplePos x="0" y="0"/>
            <wp:positionH relativeFrom="column">
              <wp:posOffset>-475615</wp:posOffset>
            </wp:positionH>
            <wp:positionV relativeFrom="paragraph">
              <wp:posOffset>0</wp:posOffset>
            </wp:positionV>
            <wp:extent cx="3054350" cy="3256915"/>
            <wp:effectExtent l="0" t="0" r="0" b="635"/>
            <wp:wrapSquare wrapText="bothSides"/>
            <wp:docPr id="1129066434" name="Image 1" descr="Une image contenant arc-en-ciel, texte, capture d’écran, Caractère color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29299" name="Image 1" descr="Une image contenant arc-en-ciel, texte, capture d’écran, Caractère coloré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350" cy="3256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32D76F" w14:textId="77777777" w:rsidR="0020174C" w:rsidRPr="0020174C" w:rsidRDefault="0020174C" w:rsidP="0020174C"/>
    <w:p w14:paraId="07690EE2" w14:textId="77777777" w:rsidR="0020174C" w:rsidRPr="0020174C" w:rsidRDefault="0020174C" w:rsidP="0020174C"/>
    <w:p w14:paraId="377409CB" w14:textId="77777777" w:rsidR="0020174C" w:rsidRPr="0020174C" w:rsidRDefault="0020174C" w:rsidP="0020174C"/>
    <w:p w14:paraId="4EB1B281" w14:textId="77777777" w:rsidR="0020174C" w:rsidRPr="0020174C" w:rsidRDefault="0020174C" w:rsidP="0020174C"/>
    <w:p w14:paraId="059DF76D" w14:textId="77777777" w:rsidR="0020174C" w:rsidRPr="0020174C" w:rsidRDefault="0020174C" w:rsidP="0020174C"/>
    <w:p w14:paraId="172B495E" w14:textId="77777777" w:rsidR="0020174C" w:rsidRPr="0020174C" w:rsidRDefault="0020174C" w:rsidP="0020174C"/>
    <w:p w14:paraId="0CB9493A" w14:textId="77777777" w:rsidR="0020174C" w:rsidRPr="0020174C" w:rsidRDefault="0020174C" w:rsidP="0020174C"/>
    <w:p w14:paraId="61714B40" w14:textId="77777777" w:rsidR="0020174C" w:rsidRPr="0020174C" w:rsidRDefault="0020174C" w:rsidP="0020174C"/>
    <w:p w14:paraId="6369E75A" w14:textId="77777777" w:rsidR="0020174C" w:rsidRPr="0020174C" w:rsidRDefault="0020174C" w:rsidP="0020174C"/>
    <w:p w14:paraId="5FFD3AF2" w14:textId="44FA733F" w:rsidR="0020174C" w:rsidRPr="0020174C" w:rsidRDefault="0020174C" w:rsidP="0020174C"/>
    <w:p w14:paraId="5D94F50D" w14:textId="3DE2E4FB" w:rsidR="0020174C" w:rsidRPr="0020174C" w:rsidRDefault="0020174C" w:rsidP="0020174C"/>
    <w:p w14:paraId="62B09BAD" w14:textId="787CD130" w:rsidR="0020174C" w:rsidRPr="0020174C" w:rsidRDefault="0020174C" w:rsidP="0020174C"/>
    <w:p w14:paraId="418846C5" w14:textId="77777777" w:rsidR="0020174C" w:rsidRPr="0020174C" w:rsidRDefault="0020174C" w:rsidP="0020174C"/>
    <w:p w14:paraId="0AD25CC7" w14:textId="77777777" w:rsidR="0020174C" w:rsidRPr="0020174C" w:rsidRDefault="0020174C" w:rsidP="0020174C"/>
    <w:p w14:paraId="3D64E23A" w14:textId="77777777" w:rsidR="0020174C" w:rsidRPr="0020174C" w:rsidRDefault="0020174C" w:rsidP="0020174C"/>
    <w:p w14:paraId="700A41C6" w14:textId="77777777" w:rsidR="0020174C" w:rsidRPr="0020174C" w:rsidRDefault="0020174C" w:rsidP="0020174C"/>
    <w:p w14:paraId="553630ED" w14:textId="77777777" w:rsidR="0020174C" w:rsidRPr="0020174C" w:rsidRDefault="0020174C" w:rsidP="0020174C"/>
    <w:p w14:paraId="64C8481F" w14:textId="77777777" w:rsidR="0020174C" w:rsidRPr="0020174C" w:rsidRDefault="0020174C" w:rsidP="0020174C"/>
    <w:p w14:paraId="433219A3" w14:textId="77777777" w:rsidR="0020174C" w:rsidRPr="0020174C" w:rsidRDefault="0020174C" w:rsidP="0020174C"/>
    <w:p w14:paraId="680ABE71" w14:textId="502CDB04" w:rsidR="0020174C" w:rsidRPr="0020174C" w:rsidRDefault="0020174C" w:rsidP="0020174C"/>
    <w:sectPr w:rsidR="0020174C" w:rsidRPr="0020174C" w:rsidSect="0020174C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64F"/>
    <w:rsid w:val="0020174C"/>
    <w:rsid w:val="00365A01"/>
    <w:rsid w:val="005551B5"/>
    <w:rsid w:val="00675125"/>
    <w:rsid w:val="007921B1"/>
    <w:rsid w:val="008F3A2E"/>
    <w:rsid w:val="00B84ED3"/>
    <w:rsid w:val="00CB6061"/>
    <w:rsid w:val="00D8164F"/>
    <w:rsid w:val="00FB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BD8E2F"/>
  <w15:chartTrackingRefBased/>
  <w15:docId w15:val="{CA35BBA7-9915-4724-84A4-8DCFED74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64F"/>
  </w:style>
  <w:style w:type="paragraph" w:styleId="Titre1">
    <w:name w:val="heading 1"/>
    <w:basedOn w:val="Normal"/>
    <w:next w:val="Normal"/>
    <w:link w:val="Titre1Car"/>
    <w:uiPriority w:val="9"/>
    <w:qFormat/>
    <w:rsid w:val="00D816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81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816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816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816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816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816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816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816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816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816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816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8164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8164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8164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8164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8164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8164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816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81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816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81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81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8164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8164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8164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816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8164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816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Rorive</dc:creator>
  <cp:keywords/>
  <dc:description/>
  <cp:lastModifiedBy>Elodie Rorive</cp:lastModifiedBy>
  <cp:revision>6</cp:revision>
  <cp:lastPrinted>2024-09-10T12:57:00Z</cp:lastPrinted>
  <dcterms:created xsi:type="dcterms:W3CDTF">2024-09-10T07:27:00Z</dcterms:created>
  <dcterms:modified xsi:type="dcterms:W3CDTF">2024-10-01T13:55:00Z</dcterms:modified>
</cp:coreProperties>
</file>