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D97E" w14:textId="399357E1" w:rsidR="00551847" w:rsidRDefault="00551847" w:rsidP="0055184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noProof/>
        </w:rPr>
        <w:drawing>
          <wp:anchor distT="0" distB="0" distL="114300" distR="114300" simplePos="0" relativeHeight="251659264" behindDoc="0" locked="0" layoutInCell="1" allowOverlap="1" wp14:anchorId="5AE67FBA" wp14:editId="78282D82">
            <wp:simplePos x="0" y="0"/>
            <wp:positionH relativeFrom="column">
              <wp:posOffset>22225</wp:posOffset>
            </wp:positionH>
            <wp:positionV relativeFrom="paragraph">
              <wp:posOffset>0</wp:posOffset>
            </wp:positionV>
            <wp:extent cx="5760720" cy="1385570"/>
            <wp:effectExtent l="0" t="0" r="0" b="5080"/>
            <wp:wrapTopAndBottom/>
            <wp:docPr id="1237240261" name="Image 1" descr="Une image contenant texte, Police, blanc,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40261" name="Image 1" descr="Une image contenant texte, Police, blanc, capture d’écran&#10;&#10;Description générée automatiquement"/>
                    <pic:cNvPicPr/>
                  </pic:nvPicPr>
                  <pic:blipFill>
                    <a:blip r:embed="rId4"/>
                    <a:stretch>
                      <a:fillRect/>
                    </a:stretch>
                  </pic:blipFill>
                  <pic:spPr>
                    <a:xfrm>
                      <a:off x="0" y="0"/>
                      <a:ext cx="5760720" cy="1385570"/>
                    </a:xfrm>
                    <a:prstGeom prst="rect">
                      <a:avLst/>
                    </a:prstGeom>
                  </pic:spPr>
                </pic:pic>
              </a:graphicData>
            </a:graphic>
          </wp:anchor>
        </w:drawing>
      </w:r>
      <w:r>
        <w:rPr>
          <w:rFonts w:ascii="Segoe UI" w:hAnsi="Segoe UI" w:cs="Segoe UI"/>
          <w:color w:val="0D0D0D"/>
        </w:rPr>
        <w:t xml:space="preserve">Dans une vaste forêt d'eucalyptus en Australie, vivaient deux adorables koalas, Kiko et Lila. Ils formaient un couple inséparable, partageant leurs journées à grimper aux arbres et à savourer les tendres feuilles d’eucalyptus. Un beau matin, un événement merveilleux se produisit : deux petits koalas, Tiki et </w:t>
      </w:r>
      <w:proofErr w:type="spellStart"/>
      <w:r>
        <w:rPr>
          <w:rFonts w:ascii="Segoe UI" w:hAnsi="Segoe UI" w:cs="Segoe UI"/>
          <w:color w:val="0D0D0D"/>
        </w:rPr>
        <w:t>Miko</w:t>
      </w:r>
      <w:proofErr w:type="spellEnd"/>
      <w:r>
        <w:rPr>
          <w:rFonts w:ascii="Segoe UI" w:hAnsi="Segoe UI" w:cs="Segoe UI"/>
          <w:color w:val="0D0D0D"/>
        </w:rPr>
        <w:t>, virent le jour. La famille était maintenant complète et plus heureuse que jamais.</w:t>
      </w:r>
    </w:p>
    <w:p w14:paraId="015162D6" w14:textId="34C66166" w:rsidR="00551847" w:rsidRDefault="00551847" w:rsidP="0055184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Les jours passaient paisiblement, les petits apprenant à grimper avec l’aide de leurs parents. Un jour, Kiko proposa une aventure excitante : explorer une partie de la forêt qu'ils n'avaient jamais visitée. Avec enthousiasme, Lila et les petits acceptèrent. Ils se mirent en route, sautant de branche en branche, découvrant de nouveaux paysages et rencontrant d’autres animaux de la forêt.</w:t>
      </w:r>
    </w:p>
    <w:p w14:paraId="2A4957BA" w14:textId="77777777" w:rsidR="00551847" w:rsidRDefault="00551847" w:rsidP="0055184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La famille arriva bientôt à un grand arbre majestueux, le plus grand qu’ils aient jamais vu. Kiko décida qu’ils allaient grimper jusqu’en haut pour admirer la vue. Tiki et </w:t>
      </w:r>
      <w:proofErr w:type="spellStart"/>
      <w:r>
        <w:rPr>
          <w:rFonts w:ascii="Segoe UI" w:hAnsi="Segoe UI" w:cs="Segoe UI"/>
          <w:color w:val="0D0D0D"/>
        </w:rPr>
        <w:t>Miko</w:t>
      </w:r>
      <w:proofErr w:type="spellEnd"/>
      <w:r>
        <w:rPr>
          <w:rFonts w:ascii="Segoe UI" w:hAnsi="Segoe UI" w:cs="Segoe UI"/>
          <w:color w:val="0D0D0D"/>
        </w:rPr>
        <w:t xml:space="preserve"> étaient ravis, et avec l'aide de leurs parents, ils se hissèrent jusqu'à la cime. De là-haut, ils pouvaient voir toute la forêt s’étendant à perte de vue, baignée par les rayons dorés du soleil.</w:t>
      </w:r>
    </w:p>
    <w:p w14:paraId="5AB745F3" w14:textId="7C007170" w:rsidR="00551847" w:rsidRDefault="00551847" w:rsidP="0055184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Soudain, un orage éclata. Le vent se leva, faisant vaciller les branches. Les petits koalas, apeurés, se blottirent contre leurs parents. Kiko et Lila restèrent calmes, trouvant un abri sûr sous un épais feuillage. La pluie tombait drue, mais ils restaient ensemble, se réchauffant mutuellement.</w:t>
      </w:r>
    </w:p>
    <w:p w14:paraId="44035647" w14:textId="25C25C86" w:rsidR="00551847" w:rsidRDefault="00551847" w:rsidP="0055184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Lorsque l’orage s’apaisa, la forêt était transformée. L'air était pur et rafraîchi, et le soleil réapparaissait, illuminant des gouttelettes scintillantes sur les feuilles. La famille de koalas reprit sa route vers leur arbre, un peu fatiguée mais heureuse de l’aventure qu’ils avaient partagée.</w:t>
      </w:r>
    </w:p>
    <w:p w14:paraId="4F11BF9A" w14:textId="70E5D444" w:rsidR="00551847" w:rsidRDefault="00551847" w:rsidP="0055184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De retour chez eux, Tiki et </w:t>
      </w:r>
      <w:proofErr w:type="spellStart"/>
      <w:r>
        <w:rPr>
          <w:rFonts w:ascii="Segoe UI" w:hAnsi="Segoe UI" w:cs="Segoe UI"/>
          <w:color w:val="0D0D0D"/>
        </w:rPr>
        <w:t>Miko</w:t>
      </w:r>
      <w:proofErr w:type="spellEnd"/>
      <w:r>
        <w:rPr>
          <w:rFonts w:ascii="Segoe UI" w:hAnsi="Segoe UI" w:cs="Segoe UI"/>
          <w:color w:val="0D0D0D"/>
        </w:rPr>
        <w:t xml:space="preserve"> racontèrent avec excitation leur périple, se souvenant de chaque détail. Kiko et Lila, fiers de leurs petits courageux, les câlinèrent tendrement. Cette aventure leur avait montré l’importance de rester unis face aux imprévus.</w:t>
      </w:r>
    </w:p>
    <w:p w14:paraId="76F060AB" w14:textId="417B2AEB" w:rsidR="00551847" w:rsidRDefault="00551847" w:rsidP="0055184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Ainsi, chaque jour dans leur arbre, la famille de koalas continuait de vivre heureuse, profitant des petites et grandes aventures que la forêt leur offrait. Leur amour et leur solidarité faisaient d’eux la plus belle des familles, unies et prêtes à affronter le monde, ensemble.</w:t>
      </w:r>
    </w:p>
    <w:p w14:paraId="07F45B0E" w14:textId="08EB3226" w:rsidR="00FD3E52" w:rsidRDefault="00FD3E52"/>
    <w:sectPr w:rsidR="00FD3E52" w:rsidSect="00551847">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47"/>
    <w:rsid w:val="00551847"/>
    <w:rsid w:val="00635926"/>
    <w:rsid w:val="00B1789F"/>
    <w:rsid w:val="00FB15E7"/>
    <w:rsid w:val="00FD3E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5704"/>
  <w15:chartTrackingRefBased/>
  <w15:docId w15:val="{B6E74649-7E68-4841-B3BB-315DD556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1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1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184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184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184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184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184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184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184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184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5184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184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184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184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18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18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18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1847"/>
    <w:rPr>
      <w:rFonts w:eastAsiaTheme="majorEastAsia" w:cstheme="majorBidi"/>
      <w:color w:val="272727" w:themeColor="text1" w:themeTint="D8"/>
    </w:rPr>
  </w:style>
  <w:style w:type="paragraph" w:styleId="Titre">
    <w:name w:val="Title"/>
    <w:basedOn w:val="Normal"/>
    <w:next w:val="Normal"/>
    <w:link w:val="TitreCar"/>
    <w:uiPriority w:val="10"/>
    <w:qFormat/>
    <w:rsid w:val="00551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18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184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18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1847"/>
    <w:pPr>
      <w:spacing w:before="160"/>
      <w:jc w:val="center"/>
    </w:pPr>
    <w:rPr>
      <w:i/>
      <w:iCs/>
      <w:color w:val="404040" w:themeColor="text1" w:themeTint="BF"/>
    </w:rPr>
  </w:style>
  <w:style w:type="character" w:customStyle="1" w:styleId="CitationCar">
    <w:name w:val="Citation Car"/>
    <w:basedOn w:val="Policepardfaut"/>
    <w:link w:val="Citation"/>
    <w:uiPriority w:val="29"/>
    <w:rsid w:val="00551847"/>
    <w:rPr>
      <w:i/>
      <w:iCs/>
      <w:color w:val="404040" w:themeColor="text1" w:themeTint="BF"/>
    </w:rPr>
  </w:style>
  <w:style w:type="paragraph" w:styleId="Paragraphedeliste">
    <w:name w:val="List Paragraph"/>
    <w:basedOn w:val="Normal"/>
    <w:uiPriority w:val="34"/>
    <w:qFormat/>
    <w:rsid w:val="00551847"/>
    <w:pPr>
      <w:ind w:left="720"/>
      <w:contextualSpacing/>
    </w:pPr>
  </w:style>
  <w:style w:type="character" w:styleId="Accentuationintense">
    <w:name w:val="Intense Emphasis"/>
    <w:basedOn w:val="Policepardfaut"/>
    <w:uiPriority w:val="21"/>
    <w:qFormat/>
    <w:rsid w:val="00551847"/>
    <w:rPr>
      <w:i/>
      <w:iCs/>
      <w:color w:val="0F4761" w:themeColor="accent1" w:themeShade="BF"/>
    </w:rPr>
  </w:style>
  <w:style w:type="paragraph" w:styleId="Citationintense">
    <w:name w:val="Intense Quote"/>
    <w:basedOn w:val="Normal"/>
    <w:next w:val="Normal"/>
    <w:link w:val="CitationintenseCar"/>
    <w:uiPriority w:val="30"/>
    <w:qFormat/>
    <w:rsid w:val="00551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1847"/>
    <w:rPr>
      <w:i/>
      <w:iCs/>
      <w:color w:val="0F4761" w:themeColor="accent1" w:themeShade="BF"/>
    </w:rPr>
  </w:style>
  <w:style w:type="character" w:styleId="Rfrenceintense">
    <w:name w:val="Intense Reference"/>
    <w:basedOn w:val="Policepardfaut"/>
    <w:uiPriority w:val="32"/>
    <w:qFormat/>
    <w:rsid w:val="00551847"/>
    <w:rPr>
      <w:b/>
      <w:bCs/>
      <w:smallCaps/>
      <w:color w:val="0F4761" w:themeColor="accent1" w:themeShade="BF"/>
      <w:spacing w:val="5"/>
    </w:rPr>
  </w:style>
  <w:style w:type="paragraph" w:styleId="NormalWeb">
    <w:name w:val="Normal (Web)"/>
    <w:basedOn w:val="Normal"/>
    <w:uiPriority w:val="99"/>
    <w:semiHidden/>
    <w:unhideWhenUsed/>
    <w:rsid w:val="00551847"/>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8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1941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Mazy</dc:creator>
  <cp:keywords/>
  <dc:description/>
  <cp:lastModifiedBy>Sabrina Mazy</cp:lastModifiedBy>
  <cp:revision>1</cp:revision>
  <dcterms:created xsi:type="dcterms:W3CDTF">2024-05-28T16:47:00Z</dcterms:created>
  <dcterms:modified xsi:type="dcterms:W3CDTF">2024-05-28T16:48:00Z</dcterms:modified>
</cp:coreProperties>
</file>